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4" w:rsidRPr="004D7EA7" w:rsidRDefault="00A63654" w:rsidP="00A6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>ОТЧЕТ</w:t>
      </w:r>
    </w:p>
    <w:p w:rsidR="00A63654" w:rsidRPr="004D7EA7" w:rsidRDefault="00A63654" w:rsidP="00A6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>О ВЫПОЛНЕНИИ</w:t>
      </w:r>
    </w:p>
    <w:p w:rsidR="00A63654" w:rsidRPr="004D7EA7" w:rsidRDefault="00A63654" w:rsidP="00A6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F77194">
        <w:rPr>
          <w:rFonts w:ascii="Times New Roman" w:hAnsi="Times New Roman" w:cs="Times New Roman"/>
          <w:sz w:val="28"/>
          <w:szCs w:val="28"/>
        </w:rPr>
        <w:t xml:space="preserve"> </w:t>
      </w:r>
      <w:r w:rsidRPr="004D7EA7">
        <w:rPr>
          <w:rFonts w:ascii="Times New Roman" w:hAnsi="Times New Roman" w:cs="Times New Roman"/>
          <w:sz w:val="28"/>
          <w:szCs w:val="28"/>
        </w:rPr>
        <w:t xml:space="preserve"> N</w:t>
      </w:r>
      <w:r w:rsidR="00F77194">
        <w:rPr>
          <w:rFonts w:ascii="Times New Roman" w:hAnsi="Times New Roman" w:cs="Times New Roman"/>
          <w:sz w:val="28"/>
          <w:szCs w:val="28"/>
        </w:rPr>
        <w:t xml:space="preserve"> </w:t>
      </w:r>
      <w:r w:rsidR="00CE371B">
        <w:rPr>
          <w:rFonts w:ascii="Times New Roman" w:hAnsi="Times New Roman" w:cs="Times New Roman"/>
          <w:sz w:val="28"/>
          <w:szCs w:val="28"/>
        </w:rPr>
        <w:t>39</w:t>
      </w:r>
      <w:r w:rsidRPr="004D7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654" w:rsidRPr="004D7EA7" w:rsidRDefault="00CE371B" w:rsidP="00A6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</w:t>
      </w:r>
      <w:r w:rsidR="006B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371B">
        <w:rPr>
          <w:rFonts w:ascii="Times New Roman" w:hAnsi="Times New Roman" w:cs="Times New Roman"/>
          <w:sz w:val="28"/>
          <w:szCs w:val="28"/>
        </w:rPr>
        <w:t xml:space="preserve"> </w:t>
      </w:r>
      <w:r w:rsidR="006B213F">
        <w:rPr>
          <w:rFonts w:ascii="Times New Roman" w:hAnsi="Times New Roman" w:cs="Times New Roman"/>
          <w:sz w:val="28"/>
          <w:szCs w:val="28"/>
        </w:rPr>
        <w:t xml:space="preserve"> </w:t>
      </w:r>
      <w:r w:rsidR="00023F22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203">
        <w:rPr>
          <w:rFonts w:ascii="Times New Roman" w:hAnsi="Times New Roman" w:cs="Times New Roman"/>
          <w:sz w:val="28"/>
          <w:szCs w:val="28"/>
        </w:rPr>
        <w:t>201</w:t>
      </w:r>
      <w:r w:rsidR="00391BC5">
        <w:rPr>
          <w:rFonts w:ascii="Times New Roman" w:hAnsi="Times New Roman" w:cs="Times New Roman"/>
          <w:sz w:val="28"/>
          <w:szCs w:val="28"/>
        </w:rPr>
        <w:t>8</w:t>
      </w:r>
      <w:r w:rsidR="00A63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654" w:rsidRPr="004D7EA7" w:rsidRDefault="006B213F" w:rsidP="00A6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54">
        <w:rPr>
          <w:rFonts w:ascii="Times New Roman" w:hAnsi="Times New Roman" w:cs="Times New Roman"/>
          <w:sz w:val="28"/>
          <w:szCs w:val="28"/>
        </w:rPr>
        <w:t xml:space="preserve"> от  «</w:t>
      </w:r>
      <w:r w:rsidR="00023F22">
        <w:rPr>
          <w:rFonts w:ascii="Times New Roman" w:hAnsi="Times New Roman" w:cs="Times New Roman"/>
          <w:sz w:val="28"/>
          <w:szCs w:val="28"/>
        </w:rPr>
        <w:t>03</w:t>
      </w:r>
      <w:r w:rsidR="00A63654" w:rsidRPr="004D7EA7">
        <w:rPr>
          <w:rFonts w:ascii="Times New Roman" w:hAnsi="Times New Roman" w:cs="Times New Roman"/>
          <w:sz w:val="28"/>
          <w:szCs w:val="28"/>
        </w:rPr>
        <w:t xml:space="preserve">» </w:t>
      </w:r>
      <w:r w:rsidR="00023F22">
        <w:rPr>
          <w:rFonts w:ascii="Times New Roman" w:hAnsi="Times New Roman" w:cs="Times New Roman"/>
          <w:sz w:val="28"/>
          <w:szCs w:val="28"/>
        </w:rPr>
        <w:t>ию</w:t>
      </w:r>
      <w:r w:rsidR="00CE371B">
        <w:rPr>
          <w:rFonts w:ascii="Times New Roman" w:hAnsi="Times New Roman" w:cs="Times New Roman"/>
          <w:sz w:val="28"/>
          <w:szCs w:val="28"/>
        </w:rPr>
        <w:t xml:space="preserve">ля 2018 </w:t>
      </w:r>
      <w:r w:rsidR="00A63654">
        <w:rPr>
          <w:rFonts w:ascii="Times New Roman" w:hAnsi="Times New Roman" w:cs="Times New Roman"/>
          <w:sz w:val="28"/>
          <w:szCs w:val="28"/>
        </w:rPr>
        <w:t>год</w:t>
      </w:r>
      <w:r w:rsidR="00CE371B">
        <w:rPr>
          <w:rFonts w:ascii="Times New Roman" w:hAnsi="Times New Roman" w:cs="Times New Roman"/>
          <w:sz w:val="28"/>
          <w:szCs w:val="28"/>
        </w:rPr>
        <w:t>а</w:t>
      </w:r>
    </w:p>
    <w:p w:rsidR="00A63654" w:rsidRPr="005E78B1" w:rsidRDefault="00A63654" w:rsidP="00A636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693" w:tblpY="227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2158"/>
      </w:tblGrid>
      <w:tr w:rsidR="00A63654" w:rsidRPr="00B71C93" w:rsidTr="00B71C93">
        <w:tc>
          <w:tcPr>
            <w:tcW w:w="3195" w:type="dxa"/>
            <w:tcBorders>
              <w:left w:val="single" w:sz="4" w:space="0" w:color="auto"/>
            </w:tcBorders>
          </w:tcPr>
          <w:p w:rsidR="00A63654" w:rsidRPr="00B71C93" w:rsidRDefault="00A63654" w:rsidP="00B71C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71C9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158" w:type="dxa"/>
          </w:tcPr>
          <w:p w:rsidR="00A63654" w:rsidRPr="00B71C93" w:rsidRDefault="00CE371B" w:rsidP="00B71C93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05060</w:t>
            </w:r>
            <w:r w:rsidR="00391BC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A63654" w:rsidRPr="00B71C93" w:rsidTr="00B71C93">
        <w:tc>
          <w:tcPr>
            <w:tcW w:w="3195" w:type="dxa"/>
            <w:tcBorders>
              <w:left w:val="single" w:sz="4" w:space="0" w:color="auto"/>
            </w:tcBorders>
          </w:tcPr>
          <w:p w:rsidR="00A63654" w:rsidRPr="00B71C93" w:rsidRDefault="00A63654" w:rsidP="00B71C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71C93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158" w:type="dxa"/>
          </w:tcPr>
          <w:p w:rsidR="00A63654" w:rsidRPr="00B71C93" w:rsidRDefault="00A63654" w:rsidP="00B71C93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654" w:rsidRPr="00B71C93" w:rsidTr="00B71C93">
        <w:tc>
          <w:tcPr>
            <w:tcW w:w="3195" w:type="dxa"/>
            <w:tcBorders>
              <w:left w:val="single" w:sz="4" w:space="0" w:color="auto"/>
            </w:tcBorders>
          </w:tcPr>
          <w:p w:rsidR="00A63654" w:rsidRPr="00B71C93" w:rsidRDefault="00A63654" w:rsidP="00B71C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71C93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158" w:type="dxa"/>
          </w:tcPr>
          <w:p w:rsidR="00A63654" w:rsidRPr="00B71C93" w:rsidRDefault="00A63654" w:rsidP="00B71C93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654" w:rsidRPr="00B71C93" w:rsidTr="00B71C93">
        <w:tc>
          <w:tcPr>
            <w:tcW w:w="3195" w:type="dxa"/>
            <w:tcBorders>
              <w:left w:val="single" w:sz="4" w:space="0" w:color="auto"/>
            </w:tcBorders>
          </w:tcPr>
          <w:p w:rsidR="00A63654" w:rsidRPr="00B71C93" w:rsidRDefault="00A63654" w:rsidP="00B71C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71C93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2158" w:type="dxa"/>
          </w:tcPr>
          <w:p w:rsidR="00A63654" w:rsidRPr="00B71C93" w:rsidRDefault="00CE371B" w:rsidP="00B71C93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86.10</w:t>
            </w:r>
          </w:p>
        </w:tc>
      </w:tr>
      <w:tr w:rsidR="00CE371B" w:rsidRPr="00B71C93" w:rsidTr="00B71C93">
        <w:tc>
          <w:tcPr>
            <w:tcW w:w="3195" w:type="dxa"/>
            <w:tcBorders>
              <w:left w:val="single" w:sz="4" w:space="0" w:color="auto"/>
            </w:tcBorders>
          </w:tcPr>
          <w:p w:rsidR="00CE371B" w:rsidRPr="00B71C93" w:rsidRDefault="00CE371B" w:rsidP="00B71C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2158" w:type="dxa"/>
          </w:tcPr>
          <w:p w:rsidR="00CE371B" w:rsidRDefault="00CE371B" w:rsidP="00B71C93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86.90.9</w:t>
            </w:r>
          </w:p>
        </w:tc>
      </w:tr>
    </w:tbl>
    <w:p w:rsidR="00A63654" w:rsidRPr="0019291D" w:rsidRDefault="00A63654" w:rsidP="00A6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3654" w:rsidRPr="00F621CB" w:rsidRDefault="00A63654" w:rsidP="00A63654">
      <w:pPr>
        <w:pStyle w:val="ConsPlusNonformat"/>
        <w:jc w:val="right"/>
        <w:rPr>
          <w:rFonts w:ascii="Times New Roman" w:hAnsi="Times New Roman" w:cs="Times New Roman"/>
        </w:rPr>
      </w:pPr>
      <w:r w:rsidRPr="00F621CB">
        <w:rPr>
          <w:rFonts w:ascii="Times New Roman" w:hAnsi="Times New Roman" w:cs="Times New Roman"/>
        </w:rPr>
        <w:t xml:space="preserve">          </w:t>
      </w:r>
    </w:p>
    <w:p w:rsidR="00A63654" w:rsidRDefault="00A63654" w:rsidP="00A63654">
      <w:pPr>
        <w:pStyle w:val="ConsPlusNonformat"/>
        <w:jc w:val="both"/>
      </w:pPr>
      <w:r>
        <w:t xml:space="preserve">                                           </w:t>
      </w:r>
    </w:p>
    <w:p w:rsidR="00A63654" w:rsidRDefault="00A63654" w:rsidP="00A63654">
      <w:pPr>
        <w:pStyle w:val="ConsPlusNonformat"/>
        <w:jc w:val="both"/>
      </w:pPr>
    </w:p>
    <w:p w:rsidR="00A63654" w:rsidRDefault="00A63654" w:rsidP="00A63654">
      <w:pPr>
        <w:pStyle w:val="ConsPlusNonformat"/>
        <w:jc w:val="both"/>
      </w:pPr>
    </w:p>
    <w:p w:rsidR="00A63654" w:rsidRDefault="00A63654" w:rsidP="00A63654">
      <w:pPr>
        <w:pStyle w:val="ConsPlusNonformat"/>
        <w:jc w:val="both"/>
      </w:pPr>
    </w:p>
    <w:p w:rsidR="00A63654" w:rsidRDefault="00A63654" w:rsidP="00A63654">
      <w:pPr>
        <w:pStyle w:val="ConsPlusNonformat"/>
        <w:jc w:val="both"/>
      </w:pPr>
    </w:p>
    <w:p w:rsidR="00A63654" w:rsidRDefault="00A63654" w:rsidP="00A63654">
      <w:pPr>
        <w:pStyle w:val="ConsPlusNonformat"/>
        <w:jc w:val="both"/>
      </w:pPr>
      <w:r>
        <w:t xml:space="preserve">                       </w:t>
      </w:r>
    </w:p>
    <w:p w:rsidR="00A63654" w:rsidRPr="00F77194" w:rsidRDefault="00A63654" w:rsidP="00A63654">
      <w:pPr>
        <w:pStyle w:val="ConsPlusNonformat"/>
        <w:rPr>
          <w:sz w:val="22"/>
          <w:szCs w:val="22"/>
        </w:rPr>
      </w:pPr>
      <w:r w:rsidRPr="00F77194">
        <w:rPr>
          <w:rFonts w:ascii="Times New Roman" w:hAnsi="Times New Roman" w:cs="Times New Roman"/>
          <w:sz w:val="22"/>
          <w:szCs w:val="22"/>
        </w:rPr>
        <w:t>Наименование государственного учреждения Пензенской области  (обособленного подразделения</w:t>
      </w:r>
      <w:r w:rsidRPr="00F77194">
        <w:rPr>
          <w:sz w:val="22"/>
          <w:szCs w:val="22"/>
        </w:rPr>
        <w:t xml:space="preserve">)                                                      </w:t>
      </w:r>
    </w:p>
    <w:p w:rsidR="00A63654" w:rsidRPr="00F77194" w:rsidRDefault="00CE371B" w:rsidP="00A6365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7194">
        <w:rPr>
          <w:rFonts w:ascii="Times New Roman" w:hAnsi="Times New Roman" w:cs="Times New Roman"/>
          <w:b/>
          <w:sz w:val="22"/>
          <w:szCs w:val="22"/>
        </w:rPr>
        <w:t>Государственное бюджетное учреждение здравоохранения «Детский санаторий «Солнышко»</w:t>
      </w:r>
      <w:r w:rsidR="00A63654" w:rsidRPr="00F77194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</w:p>
    <w:p w:rsidR="00A63654" w:rsidRPr="00F77194" w:rsidRDefault="00A63654" w:rsidP="00A63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194">
        <w:rPr>
          <w:rFonts w:ascii="Times New Roman" w:hAnsi="Times New Roman" w:cs="Times New Roman"/>
          <w:sz w:val="22"/>
          <w:szCs w:val="22"/>
        </w:rPr>
        <w:t>Периодичность</w:t>
      </w:r>
      <w:r w:rsidR="00CE371B" w:rsidRPr="00F77194">
        <w:rPr>
          <w:rFonts w:ascii="Times New Roman" w:hAnsi="Times New Roman" w:cs="Times New Roman"/>
          <w:sz w:val="22"/>
          <w:szCs w:val="22"/>
        </w:rPr>
        <w:t xml:space="preserve">: </w:t>
      </w:r>
      <w:r w:rsidR="00CE371B" w:rsidRPr="00F7719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CE371B" w:rsidRPr="00F771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3F22">
        <w:rPr>
          <w:rFonts w:ascii="Times New Roman" w:hAnsi="Times New Roman" w:cs="Times New Roman"/>
          <w:b/>
          <w:sz w:val="22"/>
          <w:szCs w:val="22"/>
        </w:rPr>
        <w:t>полугодие 2018 года</w:t>
      </w:r>
    </w:p>
    <w:p w:rsidR="00A63654" w:rsidRPr="00F77194" w:rsidRDefault="00A63654" w:rsidP="00A636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B1C" w:rsidRDefault="00FA2B1C" w:rsidP="00A636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B1C" w:rsidRPr="004D7EA7" w:rsidRDefault="00FA2B1C" w:rsidP="00A636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654" w:rsidRPr="0013541D" w:rsidRDefault="00A63654" w:rsidP="00A636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41D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6647B3">
        <w:rPr>
          <w:rFonts w:ascii="Times New Roman" w:hAnsi="Times New Roman" w:cs="Times New Roman"/>
          <w:b/>
          <w:sz w:val="28"/>
          <w:szCs w:val="28"/>
        </w:rPr>
        <w:t>Сведения об оказываемых государственных услугах</w:t>
      </w:r>
    </w:p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Pr="0081294A" w:rsidRDefault="0081294A" w:rsidP="00A6365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1294A">
        <w:rPr>
          <w:rFonts w:ascii="Times New Roman" w:hAnsi="Times New Roman" w:cs="Times New Roman"/>
          <w:b/>
          <w:sz w:val="20"/>
        </w:rPr>
        <w:t>РАЗДЕЛ  1</w:t>
      </w:r>
    </w:p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Pr="00F621CB" w:rsidRDefault="00A63654" w:rsidP="00A63654">
      <w:pPr>
        <w:pStyle w:val="ConsPlusNonformat"/>
        <w:rPr>
          <w:rFonts w:ascii="Times New Roman" w:hAnsi="Times New Roman" w:cs="Times New Roman"/>
        </w:rPr>
      </w:pPr>
      <w:r w:rsidRPr="0015794E">
        <w:rPr>
          <w:rFonts w:ascii="Times New Roman" w:hAnsi="Times New Roman" w:cs="Times New Roman"/>
        </w:rPr>
        <w:t xml:space="preserve">                                     </w:t>
      </w:r>
      <w:r w:rsidRPr="00F621CB">
        <w:rPr>
          <w:rFonts w:ascii="Times New Roman" w:hAnsi="Times New Roman" w:cs="Times New Roman"/>
        </w:rPr>
        <w:t xml:space="preserve">   </w:t>
      </w:r>
      <w:r w:rsidRPr="001579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E371B" w:rsidRPr="00C7272F" w:rsidRDefault="009F1D14" w:rsidP="00CE371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>Наименование государственных услуг</w:t>
      </w:r>
      <w:r w:rsidR="00CE371B" w:rsidRPr="00C7272F">
        <w:rPr>
          <w:rFonts w:ascii="Times New Roman" w:hAnsi="Times New Roman" w:cs="Times New Roman"/>
          <w:sz w:val="22"/>
          <w:szCs w:val="22"/>
        </w:rPr>
        <w:t>:</w:t>
      </w:r>
    </w:p>
    <w:p w:rsidR="00CE371B" w:rsidRPr="00C7272F" w:rsidRDefault="00CE371B" w:rsidP="00CE371B">
      <w:pPr>
        <w:pStyle w:val="ConsPlusNonformat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272F">
        <w:rPr>
          <w:rFonts w:ascii="Times New Roman" w:hAnsi="Times New Roman" w:cs="Times New Roman"/>
          <w:b/>
          <w:sz w:val="22"/>
          <w:szCs w:val="22"/>
        </w:rPr>
        <w:t xml:space="preserve"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страхования. Круглосуточный стационар </w:t>
      </w:r>
    </w:p>
    <w:p w:rsidR="00CE371B" w:rsidRPr="00C7272F" w:rsidRDefault="00CE371B" w:rsidP="00CE371B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272F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7719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7272F">
        <w:rPr>
          <w:rFonts w:ascii="Times New Roman" w:hAnsi="Times New Roman" w:cs="Times New Roman"/>
          <w:b/>
          <w:sz w:val="22"/>
          <w:szCs w:val="22"/>
        </w:rPr>
        <w:t xml:space="preserve"> - санаторно-курортное лечение (соматические заболевания) </w:t>
      </w:r>
    </w:p>
    <w:p w:rsidR="00CE371B" w:rsidRPr="00C7272F" w:rsidRDefault="00CE371B" w:rsidP="00CE371B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 xml:space="preserve">     Уникальный номер услуги по базовому перечню </w:t>
      </w:r>
      <w:r w:rsidRPr="00C7272F">
        <w:rPr>
          <w:rFonts w:ascii="Times New Roman" w:hAnsi="Times New Roman" w:cs="Times New Roman"/>
          <w:b/>
          <w:sz w:val="22"/>
          <w:szCs w:val="22"/>
          <w:u w:val="single"/>
        </w:rPr>
        <w:t>08213000201200001008100</w:t>
      </w:r>
      <w:r w:rsidRPr="00C7272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63654" w:rsidRPr="00C7272F" w:rsidRDefault="00A63654" w:rsidP="00A63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63654" w:rsidRPr="00C7272F" w:rsidRDefault="00CE371B" w:rsidP="00A6365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63654" w:rsidRPr="00C7272F">
        <w:rPr>
          <w:rFonts w:ascii="Times New Roman" w:hAnsi="Times New Roman" w:cs="Times New Roman"/>
          <w:sz w:val="22"/>
          <w:szCs w:val="22"/>
        </w:rPr>
        <w:t>2. Катего</w:t>
      </w:r>
      <w:r w:rsidR="009F1D14" w:rsidRPr="00C7272F">
        <w:rPr>
          <w:rFonts w:ascii="Times New Roman" w:hAnsi="Times New Roman" w:cs="Times New Roman"/>
          <w:sz w:val="22"/>
          <w:szCs w:val="22"/>
        </w:rPr>
        <w:t>рии потребителей государственных услуг</w:t>
      </w:r>
      <w:r w:rsidRPr="00C7272F">
        <w:rPr>
          <w:rFonts w:ascii="Times New Roman" w:hAnsi="Times New Roman" w:cs="Times New Roman"/>
          <w:sz w:val="22"/>
          <w:szCs w:val="22"/>
        </w:rPr>
        <w:t xml:space="preserve">: </w:t>
      </w:r>
      <w:r w:rsidRPr="00C7272F">
        <w:rPr>
          <w:rFonts w:ascii="Times New Roman" w:hAnsi="Times New Roman" w:cs="Times New Roman"/>
          <w:b/>
          <w:sz w:val="22"/>
          <w:szCs w:val="22"/>
        </w:rPr>
        <w:t>Физические лица</w:t>
      </w:r>
    </w:p>
    <w:p w:rsidR="0081294A" w:rsidRPr="00C7272F" w:rsidRDefault="0081294A" w:rsidP="00A636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63654" w:rsidRPr="00C7272F" w:rsidRDefault="0081294A" w:rsidP="00A6365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7272F">
        <w:rPr>
          <w:rFonts w:ascii="Times New Roman" w:hAnsi="Times New Roman" w:cs="Times New Roman"/>
          <w:szCs w:val="22"/>
        </w:rPr>
        <w:t xml:space="preserve">             </w:t>
      </w:r>
      <w:r w:rsidR="00A63654" w:rsidRPr="00C7272F">
        <w:rPr>
          <w:rFonts w:ascii="Times New Roman" w:hAnsi="Times New Roman" w:cs="Times New Roman"/>
          <w:szCs w:val="22"/>
        </w:rPr>
        <w:t xml:space="preserve">3. Сведения о фактическом достижении показателей, характеризующих объем </w:t>
      </w:r>
      <w:r w:rsidR="009F1D14" w:rsidRPr="00C7272F">
        <w:rPr>
          <w:rFonts w:ascii="Times New Roman" w:hAnsi="Times New Roman" w:cs="Times New Roman"/>
          <w:szCs w:val="22"/>
        </w:rPr>
        <w:t>и (или) качество государственных</w:t>
      </w:r>
      <w:r w:rsidR="00D06962" w:rsidRPr="00C7272F">
        <w:rPr>
          <w:rFonts w:ascii="Times New Roman" w:hAnsi="Times New Roman" w:cs="Times New Roman"/>
          <w:szCs w:val="22"/>
        </w:rPr>
        <w:t xml:space="preserve"> услуг: Соответствие порядкам оказания </w:t>
      </w:r>
      <w:r w:rsidR="006647B3" w:rsidRPr="00C7272F">
        <w:rPr>
          <w:rFonts w:ascii="Times New Roman" w:hAnsi="Times New Roman" w:cs="Times New Roman"/>
          <w:szCs w:val="22"/>
        </w:rPr>
        <w:t xml:space="preserve">        </w:t>
      </w:r>
      <w:r w:rsidR="00D06962" w:rsidRPr="00C7272F">
        <w:rPr>
          <w:rFonts w:ascii="Times New Roman" w:hAnsi="Times New Roman" w:cs="Times New Roman"/>
          <w:szCs w:val="22"/>
        </w:rPr>
        <w:t>медицинской помощи и стандартам медицинской помощи; Удовлетворенность потребителей в оказанной государственной услуге</w:t>
      </w:r>
      <w:r w:rsidR="00FA2B1C" w:rsidRPr="00C7272F">
        <w:rPr>
          <w:rFonts w:ascii="Times New Roman" w:hAnsi="Times New Roman" w:cs="Times New Roman"/>
          <w:szCs w:val="22"/>
        </w:rPr>
        <w:t>.</w:t>
      </w:r>
    </w:p>
    <w:p w:rsidR="00A63654" w:rsidRPr="00C7272F" w:rsidRDefault="0081294A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272F">
        <w:rPr>
          <w:rFonts w:ascii="Times New Roman" w:hAnsi="Times New Roman" w:cs="Times New Roman"/>
          <w:szCs w:val="22"/>
        </w:rPr>
        <w:t xml:space="preserve">  </w:t>
      </w:r>
      <w:r w:rsidR="00A63654" w:rsidRPr="00C7272F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</w:t>
      </w:r>
      <w:r w:rsidR="009F1D14" w:rsidRPr="00C7272F">
        <w:rPr>
          <w:rFonts w:ascii="Times New Roman" w:hAnsi="Times New Roman" w:cs="Times New Roman"/>
          <w:szCs w:val="22"/>
        </w:rPr>
        <w:t xml:space="preserve"> качество государственных услуг:</w:t>
      </w:r>
    </w:p>
    <w:p w:rsidR="00A63654" w:rsidRPr="00C7272F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1D14" w:rsidRPr="00C7272F" w:rsidRDefault="009F1D14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1D14" w:rsidRPr="00C7272F" w:rsidRDefault="009F1D14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6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851"/>
        <w:gridCol w:w="708"/>
        <w:gridCol w:w="1134"/>
        <w:gridCol w:w="709"/>
        <w:gridCol w:w="1701"/>
        <w:gridCol w:w="851"/>
        <w:gridCol w:w="708"/>
        <w:gridCol w:w="851"/>
        <w:gridCol w:w="1276"/>
        <w:gridCol w:w="850"/>
        <w:gridCol w:w="709"/>
        <w:gridCol w:w="709"/>
        <w:gridCol w:w="624"/>
      </w:tblGrid>
      <w:tr w:rsidR="00391BC5" w:rsidRPr="00B71C93" w:rsidTr="005376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Показатель, характериз</w:t>
            </w:r>
            <w:r>
              <w:rPr>
                <w:rFonts w:ascii="Times New Roman" w:hAnsi="Times New Roman" w:cs="Times New Roman"/>
                <w:sz w:val="20"/>
              </w:rPr>
              <w:t>ующий содержание государственных услуг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sz w:val="20"/>
              </w:rPr>
              <w:t>(формы) оказания государственных услуг</w:t>
            </w: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391BC5" w:rsidRPr="00B71C93" w:rsidTr="005376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391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91BC5" w:rsidRPr="00B71C93" w:rsidTr="005376E0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391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0DA" w:rsidRPr="00B71C93" w:rsidTr="005376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 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" w:history="1">
              <w:r w:rsidRPr="00F621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0DA" w:rsidRPr="00B71C93" w:rsidTr="005376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260DA" w:rsidRPr="00B71C93" w:rsidTr="005376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A2B1C" w:rsidRDefault="0081294A" w:rsidP="005F4D56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A2B1C">
              <w:rPr>
                <w:rFonts w:ascii="Times New Roman" w:hAnsi="Times New Roman" w:cs="Times New Roman"/>
                <w:b/>
                <w:sz w:val="20"/>
                <w:u w:val="single"/>
              </w:rPr>
              <w:t>08213000201200001008100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81294A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Санаторно-курортное лечение</w:t>
            </w:r>
            <w:r w:rsidR="00D12D19">
              <w:rPr>
                <w:rFonts w:ascii="Times New Roman" w:hAnsi="Times New Roman" w:cs="Times New Roman"/>
                <w:sz w:val="20"/>
              </w:rPr>
              <w:t xml:space="preserve"> (соматические заболевания)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81294A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81294A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Соответствие поряд</w:t>
            </w:r>
            <w:r w:rsidR="006B213F">
              <w:rPr>
                <w:rFonts w:ascii="Times New Roman" w:hAnsi="Times New Roman" w:cs="Times New Roman"/>
                <w:sz w:val="20"/>
              </w:rPr>
              <w:t>кам оказания медицинской помощи</w:t>
            </w:r>
            <w:r>
              <w:rPr>
                <w:rFonts w:ascii="Times New Roman" w:hAnsi="Times New Roman" w:cs="Times New Roman"/>
                <w:sz w:val="20"/>
              </w:rPr>
              <w:t xml:space="preserve"> стандартам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81294A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81294A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81294A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0DA" w:rsidRPr="00B71C93" w:rsidTr="005376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Удовлетворен</w:t>
            </w:r>
            <w:r w:rsidR="005376E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0971C6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6B2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Pr="00C7272F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272F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</w:t>
      </w:r>
      <w:r w:rsidR="009F1D14" w:rsidRPr="00C7272F">
        <w:rPr>
          <w:rFonts w:ascii="Times New Roman" w:hAnsi="Times New Roman" w:cs="Times New Roman"/>
          <w:szCs w:val="22"/>
        </w:rPr>
        <w:t>теризующих объем государственных услуг:</w:t>
      </w:r>
    </w:p>
    <w:p w:rsidR="001260DA" w:rsidRPr="00C7272F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60DA" w:rsidRPr="00F621CB" w:rsidRDefault="001260DA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709"/>
        <w:gridCol w:w="709"/>
        <w:gridCol w:w="1134"/>
        <w:gridCol w:w="708"/>
        <w:gridCol w:w="1134"/>
        <w:gridCol w:w="851"/>
        <w:gridCol w:w="709"/>
        <w:gridCol w:w="992"/>
        <w:gridCol w:w="992"/>
        <w:gridCol w:w="1134"/>
        <w:gridCol w:w="709"/>
        <w:gridCol w:w="850"/>
        <w:gridCol w:w="993"/>
        <w:gridCol w:w="510"/>
      </w:tblGrid>
      <w:tr w:rsidR="00391BC5" w:rsidRPr="00B71C93" w:rsidTr="00A678C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A63654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Уникальный номер реест</w:t>
            </w:r>
            <w:r w:rsidRPr="00A63654">
              <w:rPr>
                <w:rFonts w:ascii="Times New Roman" w:hAnsi="Times New Roman" w:cs="Times New Roman"/>
                <w:sz w:val="20"/>
              </w:rPr>
              <w:t>-</w:t>
            </w:r>
          </w:p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Показатель, характериз</w:t>
            </w:r>
            <w:r>
              <w:rPr>
                <w:rFonts w:ascii="Times New Roman" w:hAnsi="Times New Roman" w:cs="Times New Roman"/>
                <w:sz w:val="20"/>
              </w:rPr>
              <w:t>ующий содержание государственных услуг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sz w:val="20"/>
              </w:rPr>
              <w:t>(формы) оказания государственных услуг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 объема госуда</w:t>
            </w:r>
            <w:r>
              <w:rPr>
                <w:rFonts w:ascii="Times New Roman" w:hAnsi="Times New Roman" w:cs="Times New Roman"/>
                <w:sz w:val="20"/>
              </w:rPr>
              <w:t>рственных услуг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F621CB">
              <w:rPr>
                <w:rFonts w:ascii="Times New Roman" w:hAnsi="Times New Roman" w:cs="Times New Roman"/>
                <w:sz w:val="20"/>
              </w:rPr>
              <w:t>азмер платы</w:t>
            </w:r>
          </w:p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(цена, тариф)</w:t>
            </w:r>
          </w:p>
        </w:tc>
      </w:tr>
      <w:tr w:rsidR="00375BCC" w:rsidRPr="00B71C93" w:rsidTr="009732B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391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37C" w:rsidRPr="00B71C93" w:rsidTr="009732B1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391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78C6" w:rsidRPr="00B71C93" w:rsidTr="009732B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F621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78C6" w:rsidRPr="00B71C93" w:rsidTr="009732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D579D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D579D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D579D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D579D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D579D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D579D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678C6" w:rsidRPr="00B71C93" w:rsidTr="009732B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A2B1C" w:rsidRDefault="00D12D19" w:rsidP="005F4D56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A2B1C">
              <w:rPr>
                <w:rFonts w:ascii="Times New Roman" w:hAnsi="Times New Roman" w:cs="Times New Roman"/>
                <w:b/>
                <w:sz w:val="20"/>
                <w:u w:val="single"/>
              </w:rPr>
              <w:t>08213000201200001008100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Санаторно-курортное лечение (соматические заболевания)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пациентов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12D19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A" w:rsidRDefault="00F70B20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</w:t>
            </w:r>
          </w:p>
          <w:p w:rsidR="00391BC5" w:rsidRPr="00F621CB" w:rsidRDefault="00391BC5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F70B20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A" w:rsidRDefault="00B0581A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  <w:p w:rsidR="00391BC5" w:rsidRPr="00F621CB" w:rsidRDefault="00391BC5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6" w:rsidRPr="00F621CB" w:rsidRDefault="00A678C6" w:rsidP="00B52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A678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78C6" w:rsidRPr="00B71C93" w:rsidTr="009732B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D06962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B5237C" w:rsidP="00A67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29 340,60</w:t>
            </w:r>
            <w:r w:rsidR="005376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673D06" w:rsidRDefault="00673D06" w:rsidP="00537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D06">
              <w:rPr>
                <w:rFonts w:ascii="Times New Roman" w:hAnsi="Times New Roman" w:cs="Times New Roman"/>
                <w:sz w:val="20"/>
              </w:rPr>
              <w:t>15475,457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5" w:rsidRPr="00F621CB" w:rsidRDefault="00391BC5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Default="00A63654" w:rsidP="00A636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A63654" w:rsidRDefault="00A63654" w:rsidP="00A636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A63654" w:rsidRDefault="00A63654" w:rsidP="00A636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A63654" w:rsidRDefault="00A63654" w:rsidP="00A636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A63654" w:rsidRPr="00C7272F" w:rsidRDefault="00C7272F" w:rsidP="00C7272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</w:t>
      </w:r>
      <w:r w:rsidR="00A63654" w:rsidRPr="0013541D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="00A63654" w:rsidRPr="006647B3">
        <w:rPr>
          <w:rFonts w:ascii="Times New Roman" w:hAnsi="Times New Roman" w:cs="Times New Roman"/>
          <w:b/>
          <w:sz w:val="28"/>
          <w:szCs w:val="28"/>
        </w:rPr>
        <w:t>Сведения о выполняемых работах</w:t>
      </w:r>
      <w:r w:rsidR="00A63654" w:rsidRPr="00135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Pr="00F621CB" w:rsidRDefault="00A63654" w:rsidP="00A636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621CB">
        <w:rPr>
          <w:rFonts w:ascii="Times New Roman" w:hAnsi="Times New Roman" w:cs="Times New Roman"/>
          <w:sz w:val="20"/>
        </w:rPr>
        <w:t>РАЗДЕЛ _______</w:t>
      </w:r>
    </w:p>
    <w:p w:rsidR="00A63654" w:rsidRPr="00C7272F" w:rsidRDefault="00A63654" w:rsidP="00C727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A63654" w:rsidRPr="00C7272F" w:rsidRDefault="00A63654" w:rsidP="00C727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 xml:space="preserve">1. Наименование работы                                                                                                                                                                                     </w:t>
      </w:r>
      <w:r w:rsidR="00C7272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727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A63654" w:rsidRPr="00C7272F" w:rsidRDefault="00A63654" w:rsidP="00A63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>2. Категории потребителей работы</w:t>
      </w:r>
    </w:p>
    <w:p w:rsidR="00A63654" w:rsidRPr="00C7272F" w:rsidRDefault="00A63654" w:rsidP="00A63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7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A63654" w:rsidRPr="00C7272F" w:rsidRDefault="00A63654" w:rsidP="00A6365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3654" w:rsidRPr="00C7272F" w:rsidRDefault="00A63654" w:rsidP="00A6365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7272F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:rsidR="00A63654" w:rsidRPr="00C7272F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272F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p w:rsidR="00A63654" w:rsidRPr="00C7272F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1134"/>
        <w:gridCol w:w="1134"/>
        <w:gridCol w:w="1134"/>
        <w:gridCol w:w="1134"/>
        <w:gridCol w:w="1134"/>
        <w:gridCol w:w="850"/>
        <w:gridCol w:w="567"/>
        <w:gridCol w:w="1191"/>
        <w:gridCol w:w="1077"/>
        <w:gridCol w:w="1077"/>
        <w:gridCol w:w="1077"/>
        <w:gridCol w:w="1077"/>
        <w:gridCol w:w="738"/>
      </w:tblGrid>
      <w:tr w:rsidR="008D385F" w:rsidRPr="00B71C93" w:rsidTr="008D3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Уника</w:t>
            </w: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>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8D385F" w:rsidRPr="00B71C93" w:rsidTr="008D3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D385F" w:rsidRPr="00B71C93" w:rsidTr="008D385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85F" w:rsidRPr="00B71C93" w:rsidTr="008D3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F621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85F" w:rsidRPr="00B71C93" w:rsidTr="008D3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D385F" w:rsidRPr="00B71C93" w:rsidTr="008D3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85F" w:rsidRPr="00B71C93" w:rsidTr="008D3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3654" w:rsidRDefault="00A63654" w:rsidP="00A636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3654" w:rsidRPr="00F96C34" w:rsidRDefault="00A63654" w:rsidP="00A636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3654" w:rsidRPr="00C7272F" w:rsidRDefault="00A63654" w:rsidP="00C7272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7272F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</w:t>
      </w:r>
    </w:p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3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248"/>
        <w:gridCol w:w="709"/>
        <w:gridCol w:w="708"/>
        <w:gridCol w:w="1134"/>
        <w:gridCol w:w="851"/>
        <w:gridCol w:w="1134"/>
        <w:gridCol w:w="1020"/>
        <w:gridCol w:w="681"/>
        <w:gridCol w:w="1191"/>
        <w:gridCol w:w="936"/>
        <w:gridCol w:w="1077"/>
        <w:gridCol w:w="1077"/>
        <w:gridCol w:w="907"/>
        <w:gridCol w:w="851"/>
        <w:gridCol w:w="851"/>
      </w:tblGrid>
      <w:tr w:rsidR="008D385F" w:rsidRPr="00B71C93" w:rsidTr="0008107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</w:tr>
      <w:tr w:rsidR="008D385F" w:rsidRPr="00B71C93" w:rsidTr="008D38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8D385F" w:rsidRPr="00B71C93" w:rsidTr="008D38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F621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85F" w:rsidRPr="00B71C93" w:rsidTr="008D38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1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8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D385F" w:rsidRPr="00B71C93" w:rsidTr="008D38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85F" w:rsidRPr="00B71C93" w:rsidTr="008D38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F" w:rsidRPr="00F621CB" w:rsidRDefault="008D385F" w:rsidP="005F4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3654" w:rsidRDefault="00A63654" w:rsidP="00A63654">
      <w:pPr>
        <w:pStyle w:val="ConsPlusNonformat"/>
        <w:jc w:val="both"/>
      </w:pPr>
    </w:p>
    <w:p w:rsidR="00A63654" w:rsidRPr="00F96C34" w:rsidRDefault="00A63654" w:rsidP="00A636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3654" w:rsidRDefault="00A63654" w:rsidP="00A63654">
      <w:pPr>
        <w:pStyle w:val="ConsPlusNonformat"/>
        <w:jc w:val="both"/>
      </w:pPr>
    </w:p>
    <w:p w:rsidR="00A63654" w:rsidRPr="00F96C34" w:rsidRDefault="00A63654" w:rsidP="00A63654">
      <w:pPr>
        <w:pStyle w:val="ConsPlusNonformat"/>
        <w:jc w:val="both"/>
        <w:rPr>
          <w:rFonts w:ascii="Times New Roman" w:hAnsi="Times New Roman" w:cs="Times New Roman"/>
        </w:rPr>
      </w:pPr>
    </w:p>
    <w:p w:rsidR="00A63654" w:rsidRDefault="00A63654" w:rsidP="00A63654">
      <w:pPr>
        <w:pStyle w:val="ConsPlusNonformat"/>
        <w:jc w:val="both"/>
        <w:rPr>
          <w:rFonts w:ascii="Times New Roman" w:hAnsi="Times New Roman" w:cs="Times New Roman"/>
        </w:rPr>
      </w:pPr>
    </w:p>
    <w:p w:rsidR="00A63654" w:rsidRPr="00F96C34" w:rsidRDefault="00A63654" w:rsidP="00A63654">
      <w:pPr>
        <w:pStyle w:val="ConsPlusNonformat"/>
        <w:jc w:val="both"/>
        <w:rPr>
          <w:rFonts w:ascii="Times New Roman" w:hAnsi="Times New Roman" w:cs="Times New Roman"/>
        </w:rPr>
      </w:pPr>
    </w:p>
    <w:p w:rsidR="009F1D14" w:rsidRPr="00F96C34" w:rsidRDefault="009F1D14" w:rsidP="009F1D14">
      <w:pPr>
        <w:pStyle w:val="ConsPlusNonformat"/>
        <w:jc w:val="both"/>
        <w:rPr>
          <w:rFonts w:ascii="Times New Roman" w:hAnsi="Times New Roman" w:cs="Times New Roman"/>
        </w:rPr>
      </w:pPr>
    </w:p>
    <w:p w:rsidR="00F77194" w:rsidRDefault="00BC0355" w:rsidP="009F1D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77194" w:rsidRDefault="00F77194" w:rsidP="009F1D14">
      <w:pPr>
        <w:pStyle w:val="ConsPlusNonformat"/>
        <w:jc w:val="both"/>
        <w:rPr>
          <w:rFonts w:ascii="Times New Roman" w:hAnsi="Times New Roman" w:cs="Times New Roman"/>
        </w:rPr>
      </w:pPr>
    </w:p>
    <w:p w:rsidR="00F77194" w:rsidRPr="00F77194" w:rsidRDefault="00F77194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1D14" w:rsidRPr="00F77194" w:rsidRDefault="005E718F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C0355" w:rsidRPr="00F77194">
        <w:rPr>
          <w:rFonts w:ascii="Times New Roman" w:hAnsi="Times New Roman" w:cs="Times New Roman"/>
          <w:sz w:val="22"/>
          <w:szCs w:val="22"/>
        </w:rPr>
        <w:t xml:space="preserve">  </w:t>
      </w:r>
      <w:r w:rsidR="009F1D14" w:rsidRPr="00F77194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</w:t>
      </w:r>
      <w:r w:rsidR="003F405D">
        <w:rPr>
          <w:rFonts w:ascii="Times New Roman" w:hAnsi="Times New Roman" w:cs="Times New Roman"/>
          <w:sz w:val="22"/>
          <w:szCs w:val="22"/>
        </w:rPr>
        <w:t>Врио  главного</w:t>
      </w:r>
      <w:r>
        <w:rPr>
          <w:rFonts w:ascii="Times New Roman" w:hAnsi="Times New Roman" w:cs="Times New Roman"/>
          <w:sz w:val="22"/>
          <w:szCs w:val="22"/>
        </w:rPr>
        <w:t xml:space="preserve"> врач</w:t>
      </w:r>
      <w:r w:rsidR="003F405D">
        <w:rPr>
          <w:rFonts w:ascii="Times New Roman" w:hAnsi="Times New Roman" w:cs="Times New Roman"/>
          <w:sz w:val="22"/>
          <w:szCs w:val="22"/>
        </w:rPr>
        <w:t>а</w:t>
      </w:r>
      <w:r w:rsidR="00D06962" w:rsidRPr="00F7719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06962" w:rsidRPr="00F77194">
        <w:rPr>
          <w:rFonts w:ascii="Times New Roman" w:hAnsi="Times New Roman" w:cs="Times New Roman"/>
          <w:sz w:val="22"/>
          <w:szCs w:val="22"/>
        </w:rPr>
        <w:t xml:space="preserve">  </w:t>
      </w:r>
      <w:r w:rsidR="009F1D14" w:rsidRPr="00F77194">
        <w:rPr>
          <w:rFonts w:ascii="Times New Roman" w:hAnsi="Times New Roman" w:cs="Times New Roman"/>
          <w:sz w:val="22"/>
          <w:szCs w:val="22"/>
        </w:rPr>
        <w:t>___________</w:t>
      </w:r>
      <w:r w:rsidR="00BC0355" w:rsidRPr="00F77194">
        <w:rPr>
          <w:rFonts w:ascii="Times New Roman" w:hAnsi="Times New Roman" w:cs="Times New Roman"/>
          <w:sz w:val="22"/>
          <w:szCs w:val="22"/>
        </w:rPr>
        <w:t>_______</w:t>
      </w:r>
      <w:r w:rsidR="003F405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06962" w:rsidRPr="00F77194">
        <w:rPr>
          <w:rFonts w:ascii="Times New Roman" w:hAnsi="Times New Roman" w:cs="Times New Roman"/>
          <w:sz w:val="22"/>
          <w:szCs w:val="22"/>
        </w:rPr>
        <w:t xml:space="preserve">  </w:t>
      </w:r>
      <w:r w:rsidR="003F405D">
        <w:rPr>
          <w:rFonts w:ascii="Times New Roman" w:hAnsi="Times New Roman" w:cs="Times New Roman"/>
          <w:sz w:val="22"/>
          <w:szCs w:val="22"/>
        </w:rPr>
        <w:t>Маринкина Л.Н.</w:t>
      </w:r>
    </w:p>
    <w:p w:rsidR="009F1D14" w:rsidRPr="00F77194" w:rsidRDefault="009F1D14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19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F77194" w:rsidRPr="00F77194">
        <w:rPr>
          <w:rFonts w:ascii="Times New Roman" w:hAnsi="Times New Roman" w:cs="Times New Roman"/>
          <w:sz w:val="22"/>
          <w:szCs w:val="22"/>
        </w:rPr>
        <w:t xml:space="preserve">     </w:t>
      </w:r>
      <w:r w:rsidRPr="00F77194">
        <w:rPr>
          <w:rFonts w:ascii="Times New Roman" w:hAnsi="Times New Roman" w:cs="Times New Roman"/>
          <w:sz w:val="22"/>
          <w:szCs w:val="22"/>
        </w:rPr>
        <w:t xml:space="preserve"> </w:t>
      </w:r>
      <w:r w:rsidR="00F77194">
        <w:rPr>
          <w:rFonts w:ascii="Times New Roman" w:hAnsi="Times New Roman" w:cs="Times New Roman"/>
          <w:sz w:val="22"/>
          <w:szCs w:val="22"/>
        </w:rPr>
        <w:t xml:space="preserve">      </w:t>
      </w:r>
      <w:r w:rsidRPr="00F77194">
        <w:rPr>
          <w:rFonts w:ascii="Times New Roman" w:hAnsi="Times New Roman" w:cs="Times New Roman"/>
          <w:sz w:val="22"/>
          <w:szCs w:val="22"/>
        </w:rPr>
        <w:t xml:space="preserve">(должность)               </w:t>
      </w:r>
      <w:r w:rsidR="00D06962" w:rsidRPr="00F77194">
        <w:rPr>
          <w:rFonts w:ascii="Times New Roman" w:hAnsi="Times New Roman" w:cs="Times New Roman"/>
          <w:sz w:val="22"/>
          <w:szCs w:val="22"/>
        </w:rPr>
        <w:t xml:space="preserve">     </w:t>
      </w:r>
      <w:r w:rsidR="00F77194">
        <w:rPr>
          <w:rFonts w:ascii="Times New Roman" w:hAnsi="Times New Roman" w:cs="Times New Roman"/>
          <w:sz w:val="22"/>
          <w:szCs w:val="22"/>
        </w:rPr>
        <w:t xml:space="preserve">       </w:t>
      </w:r>
      <w:r w:rsidR="003F405D">
        <w:rPr>
          <w:rFonts w:ascii="Times New Roman" w:hAnsi="Times New Roman" w:cs="Times New Roman"/>
          <w:sz w:val="22"/>
          <w:szCs w:val="22"/>
        </w:rPr>
        <w:t xml:space="preserve">    </w:t>
      </w:r>
      <w:r w:rsidRPr="00F77194">
        <w:rPr>
          <w:rFonts w:ascii="Times New Roman" w:hAnsi="Times New Roman" w:cs="Times New Roman"/>
          <w:sz w:val="22"/>
          <w:szCs w:val="22"/>
        </w:rPr>
        <w:t xml:space="preserve"> (подпись)         </w:t>
      </w:r>
      <w:r w:rsidR="00F77194" w:rsidRPr="00F77194">
        <w:rPr>
          <w:rFonts w:ascii="Times New Roman" w:hAnsi="Times New Roman" w:cs="Times New Roman"/>
          <w:sz w:val="22"/>
          <w:szCs w:val="22"/>
        </w:rPr>
        <w:t xml:space="preserve">     </w:t>
      </w:r>
      <w:r w:rsidR="00F7719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7719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F1D14" w:rsidRPr="00F77194" w:rsidRDefault="0013541D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19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7194" w:rsidRDefault="0013541D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19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F7719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F77194" w:rsidRDefault="00F77194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1D14" w:rsidRPr="00F77194" w:rsidRDefault="00F77194" w:rsidP="009F1D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13541D" w:rsidRPr="00F77194">
        <w:rPr>
          <w:rFonts w:ascii="Times New Roman" w:hAnsi="Times New Roman" w:cs="Times New Roman"/>
          <w:sz w:val="22"/>
          <w:szCs w:val="22"/>
        </w:rPr>
        <w:t xml:space="preserve"> </w:t>
      </w:r>
      <w:r w:rsidR="003F405D">
        <w:rPr>
          <w:rFonts w:ascii="Times New Roman" w:hAnsi="Times New Roman" w:cs="Times New Roman"/>
          <w:sz w:val="22"/>
          <w:szCs w:val="22"/>
        </w:rPr>
        <w:t>"03"  ию</w:t>
      </w:r>
      <w:r w:rsidR="00D06962" w:rsidRPr="00F77194">
        <w:rPr>
          <w:rFonts w:ascii="Times New Roman" w:hAnsi="Times New Roman" w:cs="Times New Roman"/>
          <w:sz w:val="22"/>
          <w:szCs w:val="22"/>
        </w:rPr>
        <w:t>ля 2018</w:t>
      </w:r>
      <w:r w:rsidR="009F1D14" w:rsidRPr="00F7719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F1D14" w:rsidRPr="00F77194" w:rsidRDefault="009F1D14" w:rsidP="009F1D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0355" w:rsidRPr="00F77194" w:rsidRDefault="00BC0355" w:rsidP="009F1D14">
      <w:pPr>
        <w:pStyle w:val="ConsPlusNormal"/>
        <w:jc w:val="both"/>
        <w:rPr>
          <w:rFonts w:ascii="Times New Roman" w:hAnsi="Times New Roman" w:cs="Times New Roman"/>
          <w:i/>
          <w:szCs w:val="22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BC0355" w:rsidRDefault="00BC0355" w:rsidP="009F1D14">
      <w:pPr>
        <w:pStyle w:val="ConsPlusNormal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9F1D14" w:rsidRPr="00F77194" w:rsidRDefault="009F1D14" w:rsidP="009F1D1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77194">
        <w:rPr>
          <w:rFonts w:ascii="Times New Roman" w:hAnsi="Times New Roman" w:cs="Times New Roman"/>
          <w:sz w:val="20"/>
        </w:rPr>
        <w:t>ФИО исполнителя:</w:t>
      </w:r>
      <w:r w:rsidR="00D06962" w:rsidRPr="00F77194">
        <w:rPr>
          <w:rFonts w:ascii="Times New Roman" w:hAnsi="Times New Roman" w:cs="Times New Roman"/>
          <w:sz w:val="20"/>
        </w:rPr>
        <w:t xml:space="preserve"> Маринкина Л. Н.</w:t>
      </w:r>
    </w:p>
    <w:p w:rsidR="009F1D14" w:rsidRPr="00F77194" w:rsidRDefault="003F405D" w:rsidP="009F1D1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9F1D14" w:rsidRPr="00F77194">
        <w:rPr>
          <w:rFonts w:ascii="Times New Roman" w:hAnsi="Times New Roman" w:cs="Times New Roman"/>
          <w:sz w:val="20"/>
        </w:rPr>
        <w:t>тел.:</w:t>
      </w:r>
      <w:r w:rsidR="00D06962" w:rsidRPr="00F77194">
        <w:rPr>
          <w:rFonts w:ascii="Times New Roman" w:hAnsi="Times New Roman" w:cs="Times New Roman"/>
          <w:sz w:val="20"/>
        </w:rPr>
        <w:t>89273867749</w:t>
      </w:r>
    </w:p>
    <w:p w:rsidR="00A63654" w:rsidRPr="00F621CB" w:rsidRDefault="00A63654" w:rsidP="00A636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54" w:rsidRPr="003D40FB" w:rsidRDefault="00A63654">
      <w:pPr>
        <w:pStyle w:val="ConsPlusNormal"/>
        <w:jc w:val="both"/>
        <w:rPr>
          <w:rFonts w:ascii="Times New Roman" w:hAnsi="Times New Roman" w:cs="Times New Roman"/>
          <w:b/>
          <w:sz w:val="20"/>
          <w:u w:val="single"/>
        </w:rPr>
      </w:pPr>
    </w:p>
    <w:sectPr w:rsidR="00A63654" w:rsidRPr="003D40FB" w:rsidSect="009C275C">
      <w:type w:val="continuous"/>
      <w:pgSz w:w="16838" w:h="11905" w:orient="landscape"/>
      <w:pgMar w:top="568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5B7"/>
    <w:multiLevelType w:val="hybridMultilevel"/>
    <w:tmpl w:val="71787B06"/>
    <w:lvl w:ilvl="0" w:tplc="D43C94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498"/>
    <w:multiLevelType w:val="hybridMultilevel"/>
    <w:tmpl w:val="F06E4708"/>
    <w:lvl w:ilvl="0" w:tplc="DE027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F00E3"/>
    <w:multiLevelType w:val="multilevel"/>
    <w:tmpl w:val="E396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6FD5"/>
    <w:rsid w:val="00011C63"/>
    <w:rsid w:val="00013086"/>
    <w:rsid w:val="00020E95"/>
    <w:rsid w:val="00022C48"/>
    <w:rsid w:val="00023F22"/>
    <w:rsid w:val="00027C78"/>
    <w:rsid w:val="00041DCD"/>
    <w:rsid w:val="00043663"/>
    <w:rsid w:val="00047D82"/>
    <w:rsid w:val="0005035F"/>
    <w:rsid w:val="00053BC9"/>
    <w:rsid w:val="00053E59"/>
    <w:rsid w:val="0005522D"/>
    <w:rsid w:val="00056521"/>
    <w:rsid w:val="00064226"/>
    <w:rsid w:val="00073032"/>
    <w:rsid w:val="00076089"/>
    <w:rsid w:val="00081076"/>
    <w:rsid w:val="000971C6"/>
    <w:rsid w:val="000A28D5"/>
    <w:rsid w:val="000A62C5"/>
    <w:rsid w:val="000A64AA"/>
    <w:rsid w:val="000A7E41"/>
    <w:rsid w:val="000B793B"/>
    <w:rsid w:val="000C056D"/>
    <w:rsid w:val="000C22D2"/>
    <w:rsid w:val="000E1210"/>
    <w:rsid w:val="000E12A3"/>
    <w:rsid w:val="000E2879"/>
    <w:rsid w:val="000F0E10"/>
    <w:rsid w:val="000F14A2"/>
    <w:rsid w:val="000F42CD"/>
    <w:rsid w:val="000F43FF"/>
    <w:rsid w:val="000F6A3C"/>
    <w:rsid w:val="001026DB"/>
    <w:rsid w:val="00103C0C"/>
    <w:rsid w:val="00111B50"/>
    <w:rsid w:val="00117404"/>
    <w:rsid w:val="001207F3"/>
    <w:rsid w:val="001260DA"/>
    <w:rsid w:val="001268FC"/>
    <w:rsid w:val="0013541D"/>
    <w:rsid w:val="00140D6E"/>
    <w:rsid w:val="001518B8"/>
    <w:rsid w:val="00156421"/>
    <w:rsid w:val="00162F55"/>
    <w:rsid w:val="0016435B"/>
    <w:rsid w:val="00166268"/>
    <w:rsid w:val="001670DF"/>
    <w:rsid w:val="001677EB"/>
    <w:rsid w:val="001724E1"/>
    <w:rsid w:val="001759FC"/>
    <w:rsid w:val="001825A5"/>
    <w:rsid w:val="00182D88"/>
    <w:rsid w:val="00187FA0"/>
    <w:rsid w:val="0019291D"/>
    <w:rsid w:val="001A0C50"/>
    <w:rsid w:val="001A16C7"/>
    <w:rsid w:val="001A2FDD"/>
    <w:rsid w:val="001A3C58"/>
    <w:rsid w:val="001A6466"/>
    <w:rsid w:val="001B77DE"/>
    <w:rsid w:val="001E0517"/>
    <w:rsid w:val="001E2212"/>
    <w:rsid w:val="001E3051"/>
    <w:rsid w:val="001E4A8D"/>
    <w:rsid w:val="001E7776"/>
    <w:rsid w:val="001F1F76"/>
    <w:rsid w:val="001F29EC"/>
    <w:rsid w:val="001F58CB"/>
    <w:rsid w:val="00201C4E"/>
    <w:rsid w:val="00203441"/>
    <w:rsid w:val="002043E2"/>
    <w:rsid w:val="00207403"/>
    <w:rsid w:val="00207CAC"/>
    <w:rsid w:val="00211647"/>
    <w:rsid w:val="00213404"/>
    <w:rsid w:val="00214CDE"/>
    <w:rsid w:val="00215986"/>
    <w:rsid w:val="002164A8"/>
    <w:rsid w:val="00220588"/>
    <w:rsid w:val="0022184F"/>
    <w:rsid w:val="0022465F"/>
    <w:rsid w:val="00225858"/>
    <w:rsid w:val="00233717"/>
    <w:rsid w:val="002349D2"/>
    <w:rsid w:val="002401E3"/>
    <w:rsid w:val="00242026"/>
    <w:rsid w:val="00244AE5"/>
    <w:rsid w:val="002519E4"/>
    <w:rsid w:val="00252C17"/>
    <w:rsid w:val="002558F2"/>
    <w:rsid w:val="00260CE1"/>
    <w:rsid w:val="00261387"/>
    <w:rsid w:val="00273D4F"/>
    <w:rsid w:val="00277632"/>
    <w:rsid w:val="002823C7"/>
    <w:rsid w:val="00283665"/>
    <w:rsid w:val="002866C0"/>
    <w:rsid w:val="0028694C"/>
    <w:rsid w:val="00287514"/>
    <w:rsid w:val="002A142A"/>
    <w:rsid w:val="002A288C"/>
    <w:rsid w:val="002B3CFE"/>
    <w:rsid w:val="002B41DE"/>
    <w:rsid w:val="002B44C3"/>
    <w:rsid w:val="002C7445"/>
    <w:rsid w:val="002F0781"/>
    <w:rsid w:val="002F1B51"/>
    <w:rsid w:val="002F33FE"/>
    <w:rsid w:val="002F7C30"/>
    <w:rsid w:val="00302F2C"/>
    <w:rsid w:val="0032764C"/>
    <w:rsid w:val="00335A93"/>
    <w:rsid w:val="00336EBA"/>
    <w:rsid w:val="00342B4C"/>
    <w:rsid w:val="00343DF1"/>
    <w:rsid w:val="003476ED"/>
    <w:rsid w:val="00347B25"/>
    <w:rsid w:val="003517FB"/>
    <w:rsid w:val="00353F91"/>
    <w:rsid w:val="00357B29"/>
    <w:rsid w:val="00360E42"/>
    <w:rsid w:val="00362E52"/>
    <w:rsid w:val="003643D0"/>
    <w:rsid w:val="00364505"/>
    <w:rsid w:val="003713A3"/>
    <w:rsid w:val="00371AD7"/>
    <w:rsid w:val="00375BCC"/>
    <w:rsid w:val="003767DB"/>
    <w:rsid w:val="003852DC"/>
    <w:rsid w:val="0038701A"/>
    <w:rsid w:val="00387213"/>
    <w:rsid w:val="00391BC5"/>
    <w:rsid w:val="00391C65"/>
    <w:rsid w:val="003943B1"/>
    <w:rsid w:val="003A735F"/>
    <w:rsid w:val="003A739F"/>
    <w:rsid w:val="003B1B0B"/>
    <w:rsid w:val="003B38E7"/>
    <w:rsid w:val="003C0FFE"/>
    <w:rsid w:val="003C1ECC"/>
    <w:rsid w:val="003C4CF0"/>
    <w:rsid w:val="003C643B"/>
    <w:rsid w:val="003C6FE4"/>
    <w:rsid w:val="003D40FB"/>
    <w:rsid w:val="003D579D"/>
    <w:rsid w:val="003F233A"/>
    <w:rsid w:val="003F405D"/>
    <w:rsid w:val="00406D99"/>
    <w:rsid w:val="00413D30"/>
    <w:rsid w:val="00420F2C"/>
    <w:rsid w:val="00424149"/>
    <w:rsid w:val="00426F4E"/>
    <w:rsid w:val="00430CCF"/>
    <w:rsid w:val="00433CFF"/>
    <w:rsid w:val="00435FBC"/>
    <w:rsid w:val="00437D86"/>
    <w:rsid w:val="004404AE"/>
    <w:rsid w:val="004408C0"/>
    <w:rsid w:val="00455112"/>
    <w:rsid w:val="0045747D"/>
    <w:rsid w:val="00466F2A"/>
    <w:rsid w:val="00467E34"/>
    <w:rsid w:val="00476BF7"/>
    <w:rsid w:val="00476E7F"/>
    <w:rsid w:val="00481528"/>
    <w:rsid w:val="00483BAC"/>
    <w:rsid w:val="00485016"/>
    <w:rsid w:val="00495DD2"/>
    <w:rsid w:val="004A4A75"/>
    <w:rsid w:val="004A6958"/>
    <w:rsid w:val="004B1956"/>
    <w:rsid w:val="004B314E"/>
    <w:rsid w:val="004B438E"/>
    <w:rsid w:val="004B45BB"/>
    <w:rsid w:val="004B60E2"/>
    <w:rsid w:val="004C30C5"/>
    <w:rsid w:val="004C67D4"/>
    <w:rsid w:val="004D0AF0"/>
    <w:rsid w:val="004D7873"/>
    <w:rsid w:val="004E067C"/>
    <w:rsid w:val="004E101A"/>
    <w:rsid w:val="004E218A"/>
    <w:rsid w:val="004E48F2"/>
    <w:rsid w:val="004E6C40"/>
    <w:rsid w:val="004E7BC7"/>
    <w:rsid w:val="004F1DDF"/>
    <w:rsid w:val="004F6493"/>
    <w:rsid w:val="00501DB6"/>
    <w:rsid w:val="005025A1"/>
    <w:rsid w:val="00507824"/>
    <w:rsid w:val="0051289B"/>
    <w:rsid w:val="00513E30"/>
    <w:rsid w:val="00516B5F"/>
    <w:rsid w:val="0052038B"/>
    <w:rsid w:val="00524342"/>
    <w:rsid w:val="00530295"/>
    <w:rsid w:val="00535AB5"/>
    <w:rsid w:val="005376E0"/>
    <w:rsid w:val="00541C98"/>
    <w:rsid w:val="00545776"/>
    <w:rsid w:val="005523E2"/>
    <w:rsid w:val="005530E1"/>
    <w:rsid w:val="00567FC0"/>
    <w:rsid w:val="00575493"/>
    <w:rsid w:val="005757C6"/>
    <w:rsid w:val="00581BBF"/>
    <w:rsid w:val="00584A43"/>
    <w:rsid w:val="00585F24"/>
    <w:rsid w:val="00586C01"/>
    <w:rsid w:val="005A36C7"/>
    <w:rsid w:val="005A5BE2"/>
    <w:rsid w:val="005B40FD"/>
    <w:rsid w:val="005B5E86"/>
    <w:rsid w:val="005C2E28"/>
    <w:rsid w:val="005C38B5"/>
    <w:rsid w:val="005C4AC6"/>
    <w:rsid w:val="005D300B"/>
    <w:rsid w:val="005D54AC"/>
    <w:rsid w:val="005D7270"/>
    <w:rsid w:val="005E057A"/>
    <w:rsid w:val="005E2A2B"/>
    <w:rsid w:val="005E3A3C"/>
    <w:rsid w:val="005E4D02"/>
    <w:rsid w:val="005E70CF"/>
    <w:rsid w:val="005E718F"/>
    <w:rsid w:val="005E727C"/>
    <w:rsid w:val="005F4D56"/>
    <w:rsid w:val="00601BD9"/>
    <w:rsid w:val="00602DD3"/>
    <w:rsid w:val="00610C39"/>
    <w:rsid w:val="00623191"/>
    <w:rsid w:val="00623767"/>
    <w:rsid w:val="0062543C"/>
    <w:rsid w:val="0064002D"/>
    <w:rsid w:val="00640C4A"/>
    <w:rsid w:val="00643F57"/>
    <w:rsid w:val="0064540E"/>
    <w:rsid w:val="00646C63"/>
    <w:rsid w:val="0064708B"/>
    <w:rsid w:val="00653186"/>
    <w:rsid w:val="006647B3"/>
    <w:rsid w:val="00670253"/>
    <w:rsid w:val="00670BEF"/>
    <w:rsid w:val="00672D47"/>
    <w:rsid w:val="00673D06"/>
    <w:rsid w:val="00685861"/>
    <w:rsid w:val="00690A9C"/>
    <w:rsid w:val="006910B7"/>
    <w:rsid w:val="0069509C"/>
    <w:rsid w:val="00695C0E"/>
    <w:rsid w:val="006961C6"/>
    <w:rsid w:val="006A2E27"/>
    <w:rsid w:val="006B213F"/>
    <w:rsid w:val="006B2CCE"/>
    <w:rsid w:val="006B4C1B"/>
    <w:rsid w:val="006B64C6"/>
    <w:rsid w:val="006C1683"/>
    <w:rsid w:val="006C4DEC"/>
    <w:rsid w:val="006D03F1"/>
    <w:rsid w:val="006D19EC"/>
    <w:rsid w:val="006D2DA7"/>
    <w:rsid w:val="006D4B98"/>
    <w:rsid w:val="006E46D5"/>
    <w:rsid w:val="006E615A"/>
    <w:rsid w:val="006E68AC"/>
    <w:rsid w:val="006E7EA0"/>
    <w:rsid w:val="006F47F7"/>
    <w:rsid w:val="006F7BF3"/>
    <w:rsid w:val="007010C4"/>
    <w:rsid w:val="007148F2"/>
    <w:rsid w:val="00725043"/>
    <w:rsid w:val="007348C7"/>
    <w:rsid w:val="00734C67"/>
    <w:rsid w:val="00736CF7"/>
    <w:rsid w:val="0074640B"/>
    <w:rsid w:val="00750E10"/>
    <w:rsid w:val="00752AF2"/>
    <w:rsid w:val="007549BD"/>
    <w:rsid w:val="00760324"/>
    <w:rsid w:val="00761BDD"/>
    <w:rsid w:val="00761C5F"/>
    <w:rsid w:val="007764C2"/>
    <w:rsid w:val="00777E8A"/>
    <w:rsid w:val="00777FCA"/>
    <w:rsid w:val="007872F1"/>
    <w:rsid w:val="00790E49"/>
    <w:rsid w:val="007954AA"/>
    <w:rsid w:val="007A2A94"/>
    <w:rsid w:val="007A3F85"/>
    <w:rsid w:val="007A636A"/>
    <w:rsid w:val="007A6F0B"/>
    <w:rsid w:val="007B2E5C"/>
    <w:rsid w:val="007B36C5"/>
    <w:rsid w:val="007B4002"/>
    <w:rsid w:val="007C15F7"/>
    <w:rsid w:val="007C1AC9"/>
    <w:rsid w:val="007C5F25"/>
    <w:rsid w:val="007D181D"/>
    <w:rsid w:val="007D27EB"/>
    <w:rsid w:val="007D47D9"/>
    <w:rsid w:val="007D7CDA"/>
    <w:rsid w:val="007E39E7"/>
    <w:rsid w:val="007E52C7"/>
    <w:rsid w:val="007E6D54"/>
    <w:rsid w:val="007E76DD"/>
    <w:rsid w:val="007F1C28"/>
    <w:rsid w:val="007F3E47"/>
    <w:rsid w:val="007F3EF5"/>
    <w:rsid w:val="00810E4D"/>
    <w:rsid w:val="0081294A"/>
    <w:rsid w:val="00813196"/>
    <w:rsid w:val="00817F46"/>
    <w:rsid w:val="00833D3C"/>
    <w:rsid w:val="008346F1"/>
    <w:rsid w:val="00837B00"/>
    <w:rsid w:val="008461E8"/>
    <w:rsid w:val="0084719A"/>
    <w:rsid w:val="008562A1"/>
    <w:rsid w:val="00862025"/>
    <w:rsid w:val="00862D15"/>
    <w:rsid w:val="00863021"/>
    <w:rsid w:val="00864F69"/>
    <w:rsid w:val="00865C19"/>
    <w:rsid w:val="00867C32"/>
    <w:rsid w:val="00874F3A"/>
    <w:rsid w:val="00882D53"/>
    <w:rsid w:val="00882DB8"/>
    <w:rsid w:val="00883946"/>
    <w:rsid w:val="00886ED9"/>
    <w:rsid w:val="00893DAC"/>
    <w:rsid w:val="00895D24"/>
    <w:rsid w:val="008A19BC"/>
    <w:rsid w:val="008A3000"/>
    <w:rsid w:val="008A3523"/>
    <w:rsid w:val="008A4B06"/>
    <w:rsid w:val="008A52CB"/>
    <w:rsid w:val="008B450E"/>
    <w:rsid w:val="008D0203"/>
    <w:rsid w:val="008D0B03"/>
    <w:rsid w:val="008D21A3"/>
    <w:rsid w:val="008D385F"/>
    <w:rsid w:val="008D5A1A"/>
    <w:rsid w:val="008D5A9F"/>
    <w:rsid w:val="008D60B8"/>
    <w:rsid w:val="008E1D46"/>
    <w:rsid w:val="008E31E3"/>
    <w:rsid w:val="008E33B4"/>
    <w:rsid w:val="008F3CDB"/>
    <w:rsid w:val="008F4B97"/>
    <w:rsid w:val="008F7059"/>
    <w:rsid w:val="00906036"/>
    <w:rsid w:val="0090654F"/>
    <w:rsid w:val="0091270B"/>
    <w:rsid w:val="00912847"/>
    <w:rsid w:val="00912D77"/>
    <w:rsid w:val="00915901"/>
    <w:rsid w:val="009201B0"/>
    <w:rsid w:val="00925C40"/>
    <w:rsid w:val="00934E9A"/>
    <w:rsid w:val="0093647D"/>
    <w:rsid w:val="009379C0"/>
    <w:rsid w:val="00940AFF"/>
    <w:rsid w:val="00941192"/>
    <w:rsid w:val="00941225"/>
    <w:rsid w:val="009449E0"/>
    <w:rsid w:val="0095172D"/>
    <w:rsid w:val="009565A9"/>
    <w:rsid w:val="00961031"/>
    <w:rsid w:val="00962C43"/>
    <w:rsid w:val="0096316F"/>
    <w:rsid w:val="009662D5"/>
    <w:rsid w:val="00967803"/>
    <w:rsid w:val="00971623"/>
    <w:rsid w:val="009732B1"/>
    <w:rsid w:val="0097725D"/>
    <w:rsid w:val="0097731E"/>
    <w:rsid w:val="00982EFE"/>
    <w:rsid w:val="00986E1A"/>
    <w:rsid w:val="00991D49"/>
    <w:rsid w:val="00992EB8"/>
    <w:rsid w:val="009A0D60"/>
    <w:rsid w:val="009A58E3"/>
    <w:rsid w:val="009A5EF6"/>
    <w:rsid w:val="009B270B"/>
    <w:rsid w:val="009B4F5B"/>
    <w:rsid w:val="009B504D"/>
    <w:rsid w:val="009B78B1"/>
    <w:rsid w:val="009C15A7"/>
    <w:rsid w:val="009C275C"/>
    <w:rsid w:val="009D2238"/>
    <w:rsid w:val="009D55AE"/>
    <w:rsid w:val="009E037F"/>
    <w:rsid w:val="009E0C5B"/>
    <w:rsid w:val="009E3DEB"/>
    <w:rsid w:val="009E6FDE"/>
    <w:rsid w:val="009E72D9"/>
    <w:rsid w:val="009F1D14"/>
    <w:rsid w:val="009F3EE0"/>
    <w:rsid w:val="009F6D3B"/>
    <w:rsid w:val="00A012ED"/>
    <w:rsid w:val="00A03D7C"/>
    <w:rsid w:val="00A1112C"/>
    <w:rsid w:val="00A1370A"/>
    <w:rsid w:val="00A260A9"/>
    <w:rsid w:val="00A32F00"/>
    <w:rsid w:val="00A36361"/>
    <w:rsid w:val="00A420AD"/>
    <w:rsid w:val="00A50EEB"/>
    <w:rsid w:val="00A516F5"/>
    <w:rsid w:val="00A52D24"/>
    <w:rsid w:val="00A606FB"/>
    <w:rsid w:val="00A62289"/>
    <w:rsid w:val="00A63654"/>
    <w:rsid w:val="00A6484B"/>
    <w:rsid w:val="00A678C6"/>
    <w:rsid w:val="00A80971"/>
    <w:rsid w:val="00A8465F"/>
    <w:rsid w:val="00AA0BC5"/>
    <w:rsid w:val="00AB2366"/>
    <w:rsid w:val="00AB3F26"/>
    <w:rsid w:val="00AB7A73"/>
    <w:rsid w:val="00AC3AF4"/>
    <w:rsid w:val="00AC4CFB"/>
    <w:rsid w:val="00AC7386"/>
    <w:rsid w:val="00AD00DE"/>
    <w:rsid w:val="00AD0314"/>
    <w:rsid w:val="00AD077C"/>
    <w:rsid w:val="00AD242D"/>
    <w:rsid w:val="00AE27E1"/>
    <w:rsid w:val="00AE5E63"/>
    <w:rsid w:val="00AE68AE"/>
    <w:rsid w:val="00AE7B50"/>
    <w:rsid w:val="00AF35DD"/>
    <w:rsid w:val="00AF5261"/>
    <w:rsid w:val="00B02435"/>
    <w:rsid w:val="00B0561F"/>
    <w:rsid w:val="00B0581A"/>
    <w:rsid w:val="00B064F9"/>
    <w:rsid w:val="00B114C9"/>
    <w:rsid w:val="00B11B15"/>
    <w:rsid w:val="00B11E9D"/>
    <w:rsid w:val="00B15D85"/>
    <w:rsid w:val="00B17ED7"/>
    <w:rsid w:val="00B236E2"/>
    <w:rsid w:val="00B2724B"/>
    <w:rsid w:val="00B30F9A"/>
    <w:rsid w:val="00B31320"/>
    <w:rsid w:val="00B31CB7"/>
    <w:rsid w:val="00B400CB"/>
    <w:rsid w:val="00B409BB"/>
    <w:rsid w:val="00B42C69"/>
    <w:rsid w:val="00B4364F"/>
    <w:rsid w:val="00B44F82"/>
    <w:rsid w:val="00B47E23"/>
    <w:rsid w:val="00B51620"/>
    <w:rsid w:val="00B5237C"/>
    <w:rsid w:val="00B54319"/>
    <w:rsid w:val="00B63AFD"/>
    <w:rsid w:val="00B67756"/>
    <w:rsid w:val="00B67FB5"/>
    <w:rsid w:val="00B719DC"/>
    <w:rsid w:val="00B71C93"/>
    <w:rsid w:val="00B8029A"/>
    <w:rsid w:val="00B96597"/>
    <w:rsid w:val="00BA16DC"/>
    <w:rsid w:val="00BB2B52"/>
    <w:rsid w:val="00BB684C"/>
    <w:rsid w:val="00BB6A84"/>
    <w:rsid w:val="00BC0355"/>
    <w:rsid w:val="00BC1437"/>
    <w:rsid w:val="00BC57D5"/>
    <w:rsid w:val="00BC74E6"/>
    <w:rsid w:val="00BD0A24"/>
    <w:rsid w:val="00BD2278"/>
    <w:rsid w:val="00BD3017"/>
    <w:rsid w:val="00BD6FD5"/>
    <w:rsid w:val="00BD7FF3"/>
    <w:rsid w:val="00BE0408"/>
    <w:rsid w:val="00BF05F9"/>
    <w:rsid w:val="00BF5FD8"/>
    <w:rsid w:val="00BF629E"/>
    <w:rsid w:val="00C00BA3"/>
    <w:rsid w:val="00C010F7"/>
    <w:rsid w:val="00C05351"/>
    <w:rsid w:val="00C070B2"/>
    <w:rsid w:val="00C070E1"/>
    <w:rsid w:val="00C153ED"/>
    <w:rsid w:val="00C21B45"/>
    <w:rsid w:val="00C41486"/>
    <w:rsid w:val="00C4552D"/>
    <w:rsid w:val="00C45AF2"/>
    <w:rsid w:val="00C4710E"/>
    <w:rsid w:val="00C47F67"/>
    <w:rsid w:val="00C54B2B"/>
    <w:rsid w:val="00C57379"/>
    <w:rsid w:val="00C64ECF"/>
    <w:rsid w:val="00C653B8"/>
    <w:rsid w:val="00C659CB"/>
    <w:rsid w:val="00C65E07"/>
    <w:rsid w:val="00C67D88"/>
    <w:rsid w:val="00C7272F"/>
    <w:rsid w:val="00C72E7F"/>
    <w:rsid w:val="00C72EB1"/>
    <w:rsid w:val="00C80537"/>
    <w:rsid w:val="00C871B4"/>
    <w:rsid w:val="00C876CA"/>
    <w:rsid w:val="00C9048A"/>
    <w:rsid w:val="00C94575"/>
    <w:rsid w:val="00C95735"/>
    <w:rsid w:val="00C95B54"/>
    <w:rsid w:val="00CA2BB0"/>
    <w:rsid w:val="00CA3AEE"/>
    <w:rsid w:val="00CA6502"/>
    <w:rsid w:val="00CB26B9"/>
    <w:rsid w:val="00CB2D0F"/>
    <w:rsid w:val="00CC1168"/>
    <w:rsid w:val="00CC5AC5"/>
    <w:rsid w:val="00CD0799"/>
    <w:rsid w:val="00CD31AD"/>
    <w:rsid w:val="00CE18CD"/>
    <w:rsid w:val="00CE371B"/>
    <w:rsid w:val="00CE6D52"/>
    <w:rsid w:val="00CE76EF"/>
    <w:rsid w:val="00CF454B"/>
    <w:rsid w:val="00CF7698"/>
    <w:rsid w:val="00D01B6C"/>
    <w:rsid w:val="00D02797"/>
    <w:rsid w:val="00D03873"/>
    <w:rsid w:val="00D06962"/>
    <w:rsid w:val="00D12D19"/>
    <w:rsid w:val="00D15811"/>
    <w:rsid w:val="00D169C7"/>
    <w:rsid w:val="00D2558C"/>
    <w:rsid w:val="00D26022"/>
    <w:rsid w:val="00D27912"/>
    <w:rsid w:val="00D30B2A"/>
    <w:rsid w:val="00D3126A"/>
    <w:rsid w:val="00D3199A"/>
    <w:rsid w:val="00D6239C"/>
    <w:rsid w:val="00D65D54"/>
    <w:rsid w:val="00D66C66"/>
    <w:rsid w:val="00D70A43"/>
    <w:rsid w:val="00D72EBE"/>
    <w:rsid w:val="00D769B6"/>
    <w:rsid w:val="00D83212"/>
    <w:rsid w:val="00D86CB6"/>
    <w:rsid w:val="00D93D3A"/>
    <w:rsid w:val="00D949A9"/>
    <w:rsid w:val="00DA35D7"/>
    <w:rsid w:val="00DB012D"/>
    <w:rsid w:val="00DB273C"/>
    <w:rsid w:val="00DB4D32"/>
    <w:rsid w:val="00DC169F"/>
    <w:rsid w:val="00DC5CA4"/>
    <w:rsid w:val="00DC5EFE"/>
    <w:rsid w:val="00DC77B3"/>
    <w:rsid w:val="00DD5123"/>
    <w:rsid w:val="00DD7372"/>
    <w:rsid w:val="00DE2741"/>
    <w:rsid w:val="00DE30D9"/>
    <w:rsid w:val="00DE3126"/>
    <w:rsid w:val="00DE70BA"/>
    <w:rsid w:val="00DF5F34"/>
    <w:rsid w:val="00E077AC"/>
    <w:rsid w:val="00E10793"/>
    <w:rsid w:val="00E22BF7"/>
    <w:rsid w:val="00E24898"/>
    <w:rsid w:val="00E25A02"/>
    <w:rsid w:val="00E34809"/>
    <w:rsid w:val="00E35593"/>
    <w:rsid w:val="00E43B27"/>
    <w:rsid w:val="00E4560C"/>
    <w:rsid w:val="00E47E86"/>
    <w:rsid w:val="00E5308C"/>
    <w:rsid w:val="00E77CD8"/>
    <w:rsid w:val="00E8164E"/>
    <w:rsid w:val="00E863AE"/>
    <w:rsid w:val="00E9071E"/>
    <w:rsid w:val="00E93176"/>
    <w:rsid w:val="00E932E4"/>
    <w:rsid w:val="00E964BE"/>
    <w:rsid w:val="00EA70AF"/>
    <w:rsid w:val="00EB1471"/>
    <w:rsid w:val="00EB41F2"/>
    <w:rsid w:val="00EC0685"/>
    <w:rsid w:val="00EC4A9A"/>
    <w:rsid w:val="00ED71BA"/>
    <w:rsid w:val="00EE3B9C"/>
    <w:rsid w:val="00EE766E"/>
    <w:rsid w:val="00EF2BDF"/>
    <w:rsid w:val="00EF2E70"/>
    <w:rsid w:val="00EF734A"/>
    <w:rsid w:val="00F047CA"/>
    <w:rsid w:val="00F06721"/>
    <w:rsid w:val="00F10780"/>
    <w:rsid w:val="00F11207"/>
    <w:rsid w:val="00F15219"/>
    <w:rsid w:val="00F16BC0"/>
    <w:rsid w:val="00F17432"/>
    <w:rsid w:val="00F20ADC"/>
    <w:rsid w:val="00F2753A"/>
    <w:rsid w:val="00F27F8F"/>
    <w:rsid w:val="00F329F2"/>
    <w:rsid w:val="00F4222D"/>
    <w:rsid w:val="00F51174"/>
    <w:rsid w:val="00F57A4C"/>
    <w:rsid w:val="00F61957"/>
    <w:rsid w:val="00F666BD"/>
    <w:rsid w:val="00F70B20"/>
    <w:rsid w:val="00F77194"/>
    <w:rsid w:val="00F77A6B"/>
    <w:rsid w:val="00F9023D"/>
    <w:rsid w:val="00F90868"/>
    <w:rsid w:val="00FA1908"/>
    <w:rsid w:val="00FA2B1C"/>
    <w:rsid w:val="00FA688F"/>
    <w:rsid w:val="00FA7ACA"/>
    <w:rsid w:val="00FB65C2"/>
    <w:rsid w:val="00FB65D0"/>
    <w:rsid w:val="00FD299B"/>
    <w:rsid w:val="00FD6AF6"/>
    <w:rsid w:val="00FE0C5F"/>
    <w:rsid w:val="00FE6886"/>
    <w:rsid w:val="00FE765A"/>
    <w:rsid w:val="00FE7933"/>
    <w:rsid w:val="00FF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F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D6F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6F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D6F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D6F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D6FD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D6FD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uiPriority w:val="59"/>
    <w:rsid w:val="00FE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5BE2"/>
    <w:rPr>
      <w:strike w:val="0"/>
      <w:dstrike w:val="0"/>
      <w:color w:val="0F527F"/>
      <w:u w:val="none"/>
      <w:effect w:val="none"/>
    </w:rPr>
  </w:style>
  <w:style w:type="paragraph" w:styleId="a5">
    <w:name w:val="Normal (Web)"/>
    <w:basedOn w:val="a"/>
    <w:uiPriority w:val="99"/>
    <w:unhideWhenUsed/>
    <w:rsid w:val="005A5BE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5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01169D7B4E4AAACB73AD6F419p8B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32E2995A1B5B52D52CC2F3021908A601169D7B4E4AAACB73AD6F419p8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432E2995A1B5B52D52CC2F3021908A601169D7B4E4AAACB73AD6F419p8B2K" TargetMode="External"/><Relationship Id="rId5" Type="http://schemas.openxmlformats.org/officeDocument/2006/relationships/hyperlink" Target="consultantplus://offline/ref=40432E2995A1B5B52D52CC2F3021908A601169D7B4E4AAACB73AD6F419p8B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Links>
    <vt:vector size="24" baseType="variant"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consultantplus://offline/ref=40432E2995A1B5B52D52CC2F3021908A601169D7B4E4AAACB73AD6F419p8B2K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consultantplus://offline/ref=40432E2995A1B5B52D52CC2F3021908A601169D7B4E4AAACB73AD6F419p8B2K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consultantplus://offline/ref=40432E2995A1B5B52D52CC2F3021908A601169D7B4E4AAACB73AD6F419p8B2K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consultantplus://offline/ref=40432E2995A1B5B52D52CC2F3021908A601169D7B4E4AAACB73AD6F419p8B2K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2018-07-03T10:00:00Z</cp:lastPrinted>
  <dcterms:created xsi:type="dcterms:W3CDTF">2018-07-10T12:06:00Z</dcterms:created>
  <dcterms:modified xsi:type="dcterms:W3CDTF">2018-07-10T13:24:00Z</dcterms:modified>
</cp:coreProperties>
</file>